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6D05F" w14:textId="2EF95E8E" w:rsidR="00C96D4C" w:rsidRPr="00C96D4C" w:rsidRDefault="00C96D4C" w:rsidP="00C96D4C">
      <w:pPr>
        <w:rPr>
          <w:b/>
          <w:bCs/>
          <w:sz w:val="44"/>
          <w:szCs w:val="44"/>
        </w:rPr>
      </w:pPr>
      <w:r w:rsidRPr="00C96D4C">
        <w:rPr>
          <w:b/>
          <w:bCs/>
          <w:sz w:val="44"/>
          <w:szCs w:val="44"/>
        </w:rPr>
        <w:t xml:space="preserve">What are the </w:t>
      </w:r>
      <w:r w:rsidRPr="00C96D4C">
        <w:rPr>
          <w:b/>
          <w:bCs/>
          <w:sz w:val="44"/>
          <w:szCs w:val="44"/>
        </w:rPr>
        <w:t>types</w:t>
      </w:r>
      <w:r w:rsidRPr="00C96D4C">
        <w:rPr>
          <w:b/>
          <w:bCs/>
          <w:sz w:val="44"/>
          <w:szCs w:val="44"/>
        </w:rPr>
        <w:t xml:space="preserve"> of Private Detective</w:t>
      </w:r>
      <w:r>
        <w:rPr>
          <w:b/>
          <w:bCs/>
          <w:sz w:val="44"/>
          <w:szCs w:val="44"/>
        </w:rPr>
        <w:t>s</w:t>
      </w:r>
      <w:r w:rsidRPr="00C96D4C">
        <w:rPr>
          <w:b/>
          <w:bCs/>
          <w:sz w:val="44"/>
          <w:szCs w:val="44"/>
        </w:rPr>
        <w:t xml:space="preserve"> </w:t>
      </w:r>
      <w:r w:rsidRPr="00C96D4C">
        <w:rPr>
          <w:b/>
          <w:bCs/>
          <w:sz w:val="44"/>
          <w:szCs w:val="44"/>
        </w:rPr>
        <w:t xml:space="preserve">in </w:t>
      </w:r>
      <w:proofErr w:type="gramStart"/>
      <w:r w:rsidRPr="00C96D4C">
        <w:rPr>
          <w:b/>
          <w:bCs/>
          <w:sz w:val="44"/>
          <w:szCs w:val="44"/>
        </w:rPr>
        <w:t>Delhi</w:t>
      </w:r>
      <w:proofErr w:type="gramEnd"/>
    </w:p>
    <w:p w14:paraId="6874A9B8" w14:textId="77777777" w:rsidR="00C96D4C" w:rsidRDefault="00C96D4C" w:rsidP="00C96D4C"/>
    <w:p w14:paraId="5E9FF68C" w14:textId="1973CF14" w:rsidR="00C96D4C" w:rsidRDefault="00C96D4C" w:rsidP="00C96D4C">
      <w:r>
        <w:t xml:space="preserve">A </w:t>
      </w:r>
      <w:r>
        <w:t>private detective</w:t>
      </w:r>
      <w:r>
        <w:t xml:space="preserve"> in Delhi</w:t>
      </w:r>
      <w:r>
        <w:t xml:space="preserve"> can </w:t>
      </w:r>
      <w:r>
        <w:t>investigate</w:t>
      </w:r>
      <w:r>
        <w:t xml:space="preserve"> different </w:t>
      </w:r>
      <w:r>
        <w:t>types</w:t>
      </w:r>
      <w:r>
        <w:t xml:space="preserve"> of cases. In any case, at times, you need a specialist who can explain that case. For these sorts of cases, offices procure a few detectives who have skill in a specific field. Some detective is master in close to home cases and some are corporate cases. At whatever point private detectives associated with some particular sort of cases then they got some additional information on that specific field. </w:t>
      </w:r>
    </w:p>
    <w:p w14:paraId="39C2389E" w14:textId="77777777" w:rsidR="00C96D4C" w:rsidRDefault="00C96D4C" w:rsidP="00C96D4C"/>
    <w:p w14:paraId="6B02E47B" w14:textId="492831E3" w:rsidR="00C96D4C" w:rsidRPr="00C96D4C" w:rsidRDefault="00C96D4C" w:rsidP="00C96D4C">
      <w:pPr>
        <w:rPr>
          <w:b/>
          <w:bCs/>
        </w:rPr>
      </w:pPr>
      <w:r>
        <w:rPr>
          <w:b/>
          <w:bCs/>
        </w:rPr>
        <w:t>All the different types of detective a</w:t>
      </w:r>
      <w:r w:rsidRPr="00C96D4C">
        <w:rPr>
          <w:b/>
          <w:bCs/>
        </w:rPr>
        <w:t xml:space="preserve"> private detective organization has: </w:t>
      </w:r>
    </w:p>
    <w:p w14:paraId="69042FC7" w14:textId="77777777" w:rsidR="00C96D4C" w:rsidRDefault="00C96D4C" w:rsidP="00C96D4C"/>
    <w:p w14:paraId="60A9D11D" w14:textId="77777777" w:rsidR="00C96D4C" w:rsidRDefault="00C96D4C" w:rsidP="00C96D4C">
      <w:r>
        <w:t xml:space="preserve">Our private detective has a few kinds of private detectives who have an enormous involvement with each field of private investigation. In the wake of accomplishing such a great deal in each sort of investigations we have an exceptionally capable group for comprehending any cases. Your cases may be identified with an individual detective or corporate detective. An individual detective has some mastery to deal with social issues. </w:t>
      </w:r>
    </w:p>
    <w:p w14:paraId="6DC82DFC" w14:textId="77777777" w:rsidR="00C96D4C" w:rsidRDefault="00C96D4C" w:rsidP="00C96D4C"/>
    <w:p w14:paraId="3398FE54" w14:textId="77777777" w:rsidR="00C96D4C" w:rsidRDefault="00C96D4C" w:rsidP="00C96D4C">
      <w:r>
        <w:t xml:space="preserve">Social issues may be a marital investigation, separate, extramarital, etc. Contract a private detective organization for the best outcomes in your given timeframe. </w:t>
      </w:r>
    </w:p>
    <w:p w14:paraId="0F61B802" w14:textId="77777777" w:rsidR="00C96D4C" w:rsidRDefault="00C96D4C" w:rsidP="00C96D4C"/>
    <w:p w14:paraId="32DCCFE3" w14:textId="29080641" w:rsidR="00C96D4C" w:rsidRPr="00C96D4C" w:rsidRDefault="00C96D4C" w:rsidP="00C96D4C">
      <w:pPr>
        <w:rPr>
          <w:b/>
          <w:bCs/>
        </w:rPr>
      </w:pPr>
      <w:r w:rsidRPr="00C96D4C">
        <w:rPr>
          <w:b/>
          <w:bCs/>
        </w:rPr>
        <w:t>Types of personal detective in Delhi</w:t>
      </w:r>
      <w:r w:rsidRPr="00C96D4C">
        <w:rPr>
          <w:b/>
          <w:bCs/>
        </w:rPr>
        <w:t xml:space="preserve"> </w:t>
      </w:r>
    </w:p>
    <w:p w14:paraId="5C2002EB" w14:textId="77777777" w:rsidR="00C96D4C" w:rsidRDefault="00C96D4C" w:rsidP="00C96D4C"/>
    <w:p w14:paraId="531CC7D6" w14:textId="33E4B857" w:rsidR="00C96D4C" w:rsidRDefault="00C96D4C" w:rsidP="00C96D4C">
      <w:r>
        <w:t>some detective is settled heaps of instances of individual undertakings like post and pre-wedding investigation some faithfulness test investigation. So</w:t>
      </w:r>
      <w:r>
        <w:t>,</w:t>
      </w:r>
      <w:r>
        <w:t xml:space="preserve"> when they understand these </w:t>
      </w:r>
      <w:proofErr w:type="gramStart"/>
      <w:r>
        <w:t>cases</w:t>
      </w:r>
      <w:proofErr w:type="gramEnd"/>
      <w:r>
        <w:t xml:space="preserve"> they discover a great deal of information and stunt that help them to be a specialist of that specific office. They realize well how to snatch data from family members and some different sources. </w:t>
      </w:r>
    </w:p>
    <w:p w14:paraId="122B4E1D" w14:textId="77777777" w:rsidR="00C96D4C" w:rsidRDefault="00C96D4C" w:rsidP="00C96D4C"/>
    <w:p w14:paraId="22605B32" w14:textId="77777777" w:rsidR="00C96D4C" w:rsidRDefault="00C96D4C" w:rsidP="00C96D4C">
      <w:r>
        <w:t xml:space="preserve">In marital cases, you have to draw near to the family members of your customer. In a similar circumstance, the other detective who has ability in different fields </w:t>
      </w:r>
      <w:proofErr w:type="spellStart"/>
      <w:r>
        <w:t>can not</w:t>
      </w:r>
      <w:proofErr w:type="spellEnd"/>
      <w:r>
        <w:t xml:space="preserve"> accumulate data effortlessly. </w:t>
      </w:r>
    </w:p>
    <w:p w14:paraId="65974A87" w14:textId="77777777" w:rsidR="00C96D4C" w:rsidRDefault="00C96D4C" w:rsidP="00C96D4C"/>
    <w:p w14:paraId="7813142D" w14:textId="77777777" w:rsidR="00C96D4C" w:rsidRPr="00C96D4C" w:rsidRDefault="00C96D4C" w:rsidP="00C96D4C">
      <w:pPr>
        <w:rPr>
          <w:b/>
          <w:bCs/>
        </w:rPr>
      </w:pPr>
      <w:r w:rsidRPr="00C96D4C">
        <w:rPr>
          <w:b/>
          <w:bCs/>
        </w:rPr>
        <w:t xml:space="preserve">The capacity of an individual detective: </w:t>
      </w:r>
    </w:p>
    <w:p w14:paraId="0EF9FB36" w14:textId="77777777" w:rsidR="00C96D4C" w:rsidRDefault="00C96D4C" w:rsidP="00C96D4C"/>
    <w:p w14:paraId="2726F9A5" w14:textId="77777777" w:rsidR="00C96D4C" w:rsidRDefault="00C96D4C" w:rsidP="00C96D4C">
      <w:r>
        <w:t xml:space="preserve">The private detective for individual cases is the sort of individual who cooperates with a great deal of social issues all through his vocation. That is the reason they know about any part of social issues and they are notable for a wide range of cases. This experience gives them an alternate brain to tackle cases with no stresses. Be that as it may, on the off chance that somebody handles some social issues in their first time that could make some difficulty for private detectives. </w:t>
      </w:r>
    </w:p>
    <w:p w14:paraId="1D43FD2B" w14:textId="77777777" w:rsidR="00C96D4C" w:rsidRDefault="00C96D4C" w:rsidP="00C96D4C"/>
    <w:p w14:paraId="5454265F" w14:textId="77777777" w:rsidR="00C96D4C" w:rsidRDefault="00C96D4C" w:rsidP="00C96D4C">
      <w:r>
        <w:t xml:space="preserve">Each individual has some extraordinary range of abilities and attitude to do deal with their cases. </w:t>
      </w:r>
      <w:proofErr w:type="gramStart"/>
      <w:r>
        <w:t>So</w:t>
      </w:r>
      <w:proofErr w:type="gramEnd"/>
      <w:r>
        <w:t xml:space="preserve"> in the event that you are searching for a private detective, you ought to ask the private detective organization to give you the talented private detective identified with a particular field. </w:t>
      </w:r>
    </w:p>
    <w:p w14:paraId="3B50FCDA" w14:textId="77777777" w:rsidR="00C96D4C" w:rsidRDefault="00C96D4C" w:rsidP="00C96D4C"/>
    <w:p w14:paraId="2D011814" w14:textId="05FA2373" w:rsidR="00C96D4C" w:rsidRPr="00C96D4C" w:rsidRDefault="00C96D4C" w:rsidP="00C96D4C">
      <w:pPr>
        <w:rPr>
          <w:b/>
          <w:bCs/>
        </w:rPr>
      </w:pPr>
      <w:r w:rsidRPr="00C96D4C">
        <w:rPr>
          <w:b/>
          <w:bCs/>
        </w:rPr>
        <w:t>Types</w:t>
      </w:r>
      <w:r w:rsidRPr="00C96D4C">
        <w:rPr>
          <w:b/>
          <w:bCs/>
        </w:rPr>
        <w:t xml:space="preserve"> private detective for corporate issues </w:t>
      </w:r>
    </w:p>
    <w:p w14:paraId="1E058BCA" w14:textId="77777777" w:rsidR="00C96D4C" w:rsidRDefault="00C96D4C" w:rsidP="00C96D4C"/>
    <w:p w14:paraId="55D073A9" w14:textId="7F714C32" w:rsidR="00C96D4C" w:rsidRDefault="00C96D4C" w:rsidP="00C96D4C">
      <w:r>
        <w:t xml:space="preserve">it is likewise an alternate field where a private detective has an alternate attitude for illuminating these cases. Here a private detective </w:t>
      </w:r>
      <w:r>
        <w:t>agency in Delhi</w:t>
      </w:r>
      <w:r>
        <w:t xml:space="preserve"> for the proof against organizations' workers or some outer realities that can hurt an organizations strategies and benefits too. </w:t>
      </w:r>
    </w:p>
    <w:p w14:paraId="38F20BD6" w14:textId="77777777" w:rsidR="00C96D4C" w:rsidRDefault="00C96D4C" w:rsidP="00C96D4C"/>
    <w:p w14:paraId="38BCEABB" w14:textId="728DEA70" w:rsidR="00C96D4C" w:rsidRDefault="00C96D4C" w:rsidP="00C96D4C">
      <w:r>
        <w:t xml:space="preserve">Right now, the private detective needs information on certain organizations' legitimate approaches. What's more, they have to have some great associations with business proficient customers. Fundamentally, great correspondence expertise is must requirement for a private detective. </w:t>
      </w:r>
    </w:p>
    <w:p w14:paraId="4285E78B" w14:textId="77777777" w:rsidR="00C96D4C" w:rsidRDefault="00C96D4C" w:rsidP="00C96D4C"/>
    <w:p w14:paraId="261090A5" w14:textId="77777777" w:rsidR="00C96D4C" w:rsidRPr="00C96D4C" w:rsidRDefault="00C96D4C" w:rsidP="00C96D4C">
      <w:pPr>
        <w:rPr>
          <w:b/>
          <w:bCs/>
        </w:rPr>
      </w:pPr>
      <w:r w:rsidRPr="00C96D4C">
        <w:rPr>
          <w:b/>
          <w:bCs/>
        </w:rPr>
        <w:t xml:space="preserve">The capacity of a private detective for corporate cases: </w:t>
      </w:r>
    </w:p>
    <w:p w14:paraId="6489D8EA" w14:textId="77777777" w:rsidR="00C96D4C" w:rsidRDefault="00C96D4C" w:rsidP="00C96D4C"/>
    <w:p w14:paraId="17537415" w14:textId="77777777" w:rsidR="00C96D4C" w:rsidRDefault="00C96D4C" w:rsidP="00C96D4C">
      <w:r>
        <w:t xml:space="preserve">A similar circumstance applies to a corporate master private detective. They have the best possible information on corporate undertakings and all working of business issues. Likewise, a private detective of corporate undertakings has a profound comprehension of business law. </w:t>
      </w:r>
    </w:p>
    <w:p w14:paraId="779912C1" w14:textId="77777777" w:rsidR="00C96D4C" w:rsidRDefault="00C96D4C" w:rsidP="00C96D4C"/>
    <w:p w14:paraId="4671811B" w14:textId="4D2C1BDA" w:rsidR="00C96D4C" w:rsidRDefault="00C96D4C" w:rsidP="00C96D4C">
      <w:r>
        <w:t xml:space="preserve">What's more, they realize how to discover data for their customer from different organizations. It needs so much pessimistic outlook to assemble the applicable data that fulfils customers' prerequisites. What's more, again </w:t>
      </w:r>
      <w:r>
        <w:t>National Detective Agency</w:t>
      </w:r>
      <w:r>
        <w:t xml:space="preserve"> is as yet the best decision for corporate issues. </w:t>
      </w:r>
    </w:p>
    <w:p w14:paraId="0B72C08E" w14:textId="77777777" w:rsidR="00C96D4C" w:rsidRDefault="00C96D4C" w:rsidP="00C96D4C"/>
    <w:p w14:paraId="4C51AF99" w14:textId="0E14F7A3" w:rsidR="00C96D4C" w:rsidRPr="00C96D4C" w:rsidRDefault="00C96D4C" w:rsidP="00C96D4C">
      <w:pPr>
        <w:rPr>
          <w:b/>
          <w:bCs/>
        </w:rPr>
      </w:pPr>
      <w:r w:rsidRPr="00C96D4C">
        <w:rPr>
          <w:b/>
          <w:bCs/>
        </w:rPr>
        <w:t>Types</w:t>
      </w:r>
      <w:r w:rsidRPr="00C96D4C">
        <w:rPr>
          <w:b/>
          <w:bCs/>
        </w:rPr>
        <w:t xml:space="preserve"> of some specialized private detectives </w:t>
      </w:r>
    </w:p>
    <w:p w14:paraId="74CA5A45" w14:textId="77777777" w:rsidR="00C96D4C" w:rsidRDefault="00C96D4C" w:rsidP="00C96D4C"/>
    <w:p w14:paraId="11F5F32B" w14:textId="556CE222" w:rsidR="00C96D4C" w:rsidRDefault="00C96D4C" w:rsidP="00C96D4C">
      <w:r>
        <w:t xml:space="preserve">some private detective has order on specialized stuff. They are acceptable at some cybersecurity and know about computational force. Since heaps of it happens that a private detective needs some moral hacking cases. Where you need to hack something legitimately for their customer fulfilment. </w:t>
      </w:r>
    </w:p>
    <w:p w14:paraId="237E73E4" w14:textId="77777777" w:rsidR="00C96D4C" w:rsidRDefault="00C96D4C" w:rsidP="00C96D4C"/>
    <w:p w14:paraId="4530BF4E" w14:textId="4967CF89" w:rsidR="00C96D4C" w:rsidRDefault="00C96D4C" w:rsidP="00C96D4C">
      <w:r>
        <w:t xml:space="preserve">Right now, typical individual cannot take care of those issues without any problem. That is the reason there are a few kinds of detective those various sorts of aptitude in various fields. On the off chance that you need any sort of investigation administrations at moderate costs, at that point you can go along with us. </w:t>
      </w:r>
    </w:p>
    <w:p w14:paraId="7A27E621" w14:textId="77777777" w:rsidR="00C96D4C" w:rsidRDefault="00C96D4C" w:rsidP="00C96D4C"/>
    <w:p w14:paraId="3EDDAABE" w14:textId="1B30C97B" w:rsidR="00785682" w:rsidRDefault="00C96D4C" w:rsidP="00C96D4C">
      <w:r>
        <w:lastRenderedPageBreak/>
        <w:t xml:space="preserve">Our </w:t>
      </w:r>
      <w:r>
        <w:t>National Detective Agency</w:t>
      </w:r>
      <w:r>
        <w:t xml:space="preserve"> can give the </w:t>
      </w:r>
      <w:hyperlink r:id="rId4" w:history="1">
        <w:r>
          <w:rPr>
            <w:rStyle w:val="Hyperlink"/>
          </w:rPr>
          <w:t>b</w:t>
        </w:r>
        <w:r w:rsidRPr="00C96D4C">
          <w:rPr>
            <w:rStyle w:val="Hyperlink"/>
          </w:rPr>
          <w:t xml:space="preserve">est </w:t>
        </w:r>
        <w:r>
          <w:rPr>
            <w:rStyle w:val="Hyperlink"/>
          </w:rPr>
          <w:t>p</w:t>
        </w:r>
        <w:r w:rsidRPr="00C96D4C">
          <w:rPr>
            <w:rStyle w:val="Hyperlink"/>
          </w:rPr>
          <w:t xml:space="preserve">rivate </w:t>
        </w:r>
        <w:r>
          <w:rPr>
            <w:rStyle w:val="Hyperlink"/>
          </w:rPr>
          <w:t>d</w:t>
        </w:r>
        <w:r w:rsidRPr="00C96D4C">
          <w:rPr>
            <w:rStyle w:val="Hyperlink"/>
          </w:rPr>
          <w:t xml:space="preserve">etective </w:t>
        </w:r>
        <w:r>
          <w:rPr>
            <w:rStyle w:val="Hyperlink"/>
          </w:rPr>
          <w:t>s</w:t>
        </w:r>
        <w:r w:rsidRPr="00C96D4C">
          <w:rPr>
            <w:rStyle w:val="Hyperlink"/>
          </w:rPr>
          <w:t xml:space="preserve">ervices </w:t>
        </w:r>
        <w:r w:rsidRPr="00C96D4C">
          <w:rPr>
            <w:rStyle w:val="Hyperlink"/>
          </w:rPr>
          <w:t>in Delhi</w:t>
        </w:r>
      </w:hyperlink>
      <w:r>
        <w:t>. We won't disillusion you since we have th</w:t>
      </w:r>
      <w:bookmarkStart w:id="0" w:name="_GoBack"/>
      <w:bookmarkEnd w:id="0"/>
      <w:r>
        <w:t>e best private detectives. Our organization is situated in Delhi. We have over 10 years of involvement with this field. We have an accomplished group for fathoming any kind of investigation cases.</w:t>
      </w:r>
    </w:p>
    <w:sectPr w:rsidR="00785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4C"/>
    <w:rsid w:val="00785682"/>
    <w:rsid w:val="00C96D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68D5"/>
  <w15:chartTrackingRefBased/>
  <w15:docId w15:val="{B13F58BF-4655-4234-91B4-3E84B98F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D4C"/>
    <w:rPr>
      <w:color w:val="0563C1" w:themeColor="hyperlink"/>
      <w:u w:val="single"/>
    </w:rPr>
  </w:style>
  <w:style w:type="character" w:styleId="UnresolvedMention">
    <w:name w:val="Unresolved Mention"/>
    <w:basedOn w:val="DefaultParagraphFont"/>
    <w:uiPriority w:val="99"/>
    <w:semiHidden/>
    <w:unhideWhenUsed/>
    <w:rsid w:val="00C96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aldetectives.in/del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Rupesh Tiwari</dc:creator>
  <cp:keywords/>
  <dc:description/>
  <cp:lastModifiedBy>Rupesh Tiwari</cp:lastModifiedBy>
  <cp:revision>1</cp:revision>
  <dcterms:created xsi:type="dcterms:W3CDTF">2020-04-02T12:46:00Z</dcterms:created>
  <dcterms:modified xsi:type="dcterms:W3CDTF">2020-04-02T12:54:00Z</dcterms:modified>
</cp:coreProperties>
</file>